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6C" w:rsidRDefault="006E446C" w:rsidP="006E446C">
      <w:pPr>
        <w:tabs>
          <w:tab w:val="center" w:pos="4960"/>
        </w:tabs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-384810</wp:posOffset>
            </wp:positionV>
            <wp:extent cx="7314565" cy="1548765"/>
            <wp:effectExtent l="0" t="0" r="635" b="0"/>
            <wp:wrapNone/>
            <wp:docPr id="3" name="Рисунок 3" descr="https://steemitimages.com/p/3W72119s5BjWPGGUiZ9pqnZoj8JHYxCCp9dtn2QVf2gi21aGy168xDLXvo61jrHGgUCwDQ29ejCSsQZM7QE62TETD9A5nqZapwv18ztUrx7GMRxkGMVHuY?format=match&amp;mode=fit&amp;width=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eemitimages.com/p/3W72119s5BjWPGGUiZ9pqnZoj8JHYxCCp9dtn2QVf2gi21aGy168xDLXvo61jrHGgUCwDQ29ejCSsQZM7QE62TETD9A5nqZapwv18ztUrx7GMRxkGMVHuY?format=match&amp;mode=fit&amp;width=12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-854710</wp:posOffset>
            </wp:positionV>
            <wp:extent cx="2740025" cy="1936115"/>
            <wp:effectExtent l="0" t="0" r="0" b="0"/>
            <wp:wrapNone/>
            <wp:docPr id="2" name="Рисунок 2" descr="C:\Users\User\Downloads\Telegram Desktop\лого на русс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elegram Desktop\лого на русско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-513080</wp:posOffset>
            </wp:positionV>
            <wp:extent cx="2018665" cy="1135380"/>
            <wp:effectExtent l="0" t="0" r="0" b="0"/>
            <wp:wrapNone/>
            <wp:docPr id="1" name="Рисунок 1" descr="C:\Users\User\Downloads\Telegram Desktop\лого пнг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elegram Desktop\лого пнг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</w:p>
    <w:p w:rsidR="006E446C" w:rsidRDefault="006E446C" w:rsidP="006E446C">
      <w:pPr>
        <w:tabs>
          <w:tab w:val="center" w:pos="4960"/>
        </w:tabs>
        <w:rPr>
          <w:rFonts w:ascii="Times New Roman" w:hAnsi="Times New Roman"/>
        </w:rPr>
      </w:pPr>
    </w:p>
    <w:p w:rsidR="006E446C" w:rsidRPr="00883EA3" w:rsidRDefault="006E446C" w:rsidP="006E446C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  <w:r w:rsidRPr="00883EA3">
        <w:rPr>
          <w:rFonts w:ascii="Corbel" w:hAnsi="Corbel"/>
          <w:b/>
          <w:sz w:val="28"/>
          <w:szCs w:val="28"/>
        </w:rPr>
        <w:t>КАРТА ПАРТНЕРА</w:t>
      </w:r>
    </w:p>
    <w:p w:rsidR="006E446C" w:rsidRDefault="006E446C" w:rsidP="006E44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E446C" w:rsidRPr="000D0C4F" w:rsidTr="004F4669">
        <w:trPr>
          <w:trHeight w:val="794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E446C" w:rsidRPr="00883EA3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EA3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</w:t>
            </w:r>
            <w:proofErr w:type="gramStart"/>
            <w:r w:rsidRPr="00883EA3">
              <w:rPr>
                <w:rFonts w:ascii="Times New Roman" w:hAnsi="Times New Roman"/>
                <w:bCs/>
                <w:sz w:val="24"/>
                <w:szCs w:val="24"/>
              </w:rPr>
              <w:t>ОГРАНИЧЕННОЙ</w:t>
            </w:r>
            <w:proofErr w:type="gramEnd"/>
          </w:p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EA3">
              <w:rPr>
                <w:rFonts w:ascii="Times New Roman" w:hAnsi="Times New Roman"/>
                <w:bCs/>
                <w:sz w:val="24"/>
                <w:szCs w:val="24"/>
              </w:rPr>
              <w:t>ОТВЕТСТВЕННОСТЬЮ "БЕСТКО"</w:t>
            </w:r>
          </w:p>
        </w:tc>
      </w:tr>
      <w:tr w:rsidR="006E446C" w:rsidRPr="000D0C4F" w:rsidTr="004F4669">
        <w:trPr>
          <w:trHeight w:val="794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8ED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на английском языке</w:t>
            </w:r>
          </w:p>
        </w:tc>
        <w:tc>
          <w:tcPr>
            <w:tcW w:w="4786" w:type="dxa"/>
            <w:vAlign w:val="center"/>
          </w:tcPr>
          <w:p w:rsidR="006E446C" w:rsidRPr="005A38ED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LIMITED LIABILITY COMPANY</w:t>
            </w:r>
          </w:p>
          <w:p w:rsidR="006E446C" w:rsidRPr="00883EA3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"BESTCO"</w:t>
            </w:r>
          </w:p>
        </w:tc>
      </w:tr>
      <w:tr w:rsidR="006E446C" w:rsidRPr="000D0C4F" w:rsidTr="004F4669">
        <w:trPr>
          <w:trHeight w:val="794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EA3">
              <w:rPr>
                <w:rFonts w:ascii="Times New Roman" w:hAnsi="Times New Roman"/>
                <w:bCs/>
                <w:sz w:val="24"/>
                <w:szCs w:val="24"/>
              </w:rPr>
              <w:t>ООО "БЕСТКО"</w:t>
            </w:r>
          </w:p>
        </w:tc>
      </w:tr>
      <w:tr w:rsidR="006E446C" w:rsidRPr="000D0C4F" w:rsidTr="004F4669">
        <w:trPr>
          <w:trHeight w:val="794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8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Сокращенное наименование на </w:t>
            </w:r>
            <w:proofErr w:type="spellStart"/>
            <w:r w:rsidRPr="005A38ED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английскомязыке</w:t>
            </w:r>
            <w:proofErr w:type="spellEnd"/>
          </w:p>
        </w:tc>
        <w:tc>
          <w:tcPr>
            <w:tcW w:w="4786" w:type="dxa"/>
            <w:vAlign w:val="center"/>
          </w:tcPr>
          <w:p w:rsidR="006E446C" w:rsidRPr="00883EA3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7A8">
              <w:rPr>
                <w:rFonts w:ascii="Times New Roman" w:hAnsi="Times New Roman"/>
                <w:bCs/>
                <w:sz w:val="24"/>
                <w:szCs w:val="24"/>
              </w:rPr>
              <w:t>LLC "BESTCO"</w:t>
            </w:r>
          </w:p>
        </w:tc>
      </w:tr>
      <w:tr w:rsidR="006E446C" w:rsidRPr="000D0C4F" w:rsidTr="004F4669">
        <w:trPr>
          <w:trHeight w:val="397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E446C" w:rsidRPr="005A38ED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390044,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РЯЗАНСКАЯ ОБЛАСТЬ,</w:t>
            </w:r>
          </w:p>
          <w:p w:rsidR="006E446C" w:rsidRPr="005A38ED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Г.О. ГОРОД РЯЗАНЬ,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Г РЯЗАНЬ,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Д. 20,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ОФИС 1206</w:t>
            </w:r>
          </w:p>
        </w:tc>
      </w:tr>
      <w:tr w:rsidR="006E446C" w:rsidRPr="000D0C4F" w:rsidTr="004F4669">
        <w:trPr>
          <w:trHeight w:val="397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E446C" w:rsidRPr="005A38ED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390044,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РЯЗАНСКАЯ ОБЛАСТЬ,</w:t>
            </w:r>
          </w:p>
          <w:p w:rsidR="006E446C" w:rsidRPr="005A38ED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Г.О. ГОРОД РЯЗАНЬ,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Г РЯЗАНЬ,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Д. 20,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ОФИС 1206</w:t>
            </w:r>
          </w:p>
        </w:tc>
      </w:tr>
      <w:tr w:rsidR="006E446C" w:rsidRPr="000D0C4F" w:rsidTr="004F4669">
        <w:trPr>
          <w:trHeight w:val="397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915) 626 1001</w:t>
            </w:r>
          </w:p>
        </w:tc>
      </w:tr>
      <w:tr w:rsidR="006E446C" w:rsidRPr="000D0C4F" w:rsidTr="004F4669">
        <w:trPr>
          <w:trHeight w:val="397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6200001620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0D0C4F">
              <w:t xml:space="preserve"> </w:t>
            </w: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620001001</w:t>
            </w:r>
          </w:p>
        </w:tc>
      </w:tr>
      <w:tr w:rsidR="006E446C" w:rsidRPr="000D0C4F" w:rsidTr="004F4669">
        <w:trPr>
          <w:trHeight w:val="397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8ED">
              <w:rPr>
                <w:rFonts w:ascii="Times New Roman" w:hAnsi="Times New Roman"/>
                <w:bCs/>
                <w:sz w:val="24"/>
                <w:szCs w:val="24"/>
              </w:rPr>
              <w:t>1246200000310</w:t>
            </w:r>
          </w:p>
        </w:tc>
      </w:tr>
      <w:tr w:rsidR="006E446C" w:rsidRPr="000D0C4F" w:rsidTr="004F4669">
        <w:trPr>
          <w:trHeight w:val="397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07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№ 40702810353000000080</w:t>
            </w:r>
          </w:p>
        </w:tc>
      </w:tr>
      <w:tr w:rsidR="006E446C" w:rsidRPr="000D0C4F" w:rsidTr="004F4669">
        <w:trPr>
          <w:trHeight w:val="397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6E446C" w:rsidRPr="007607A8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7607A8">
              <w:rPr>
                <w:rFonts w:ascii="Times New Roman" w:hAnsi="Times New Roman"/>
                <w:bCs/>
                <w:sz w:val="24"/>
                <w:szCs w:val="24"/>
              </w:rPr>
              <w:t>30101810500000000614</w:t>
            </w:r>
          </w:p>
        </w:tc>
      </w:tr>
      <w:tr w:rsidR="006E446C" w:rsidRPr="000D0C4F" w:rsidTr="004F4669">
        <w:trPr>
          <w:trHeight w:val="397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07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046126614</w:t>
            </w:r>
          </w:p>
        </w:tc>
      </w:tr>
      <w:tr w:rsidR="006E446C" w:rsidRPr="000D0C4F" w:rsidTr="004F4669">
        <w:trPr>
          <w:trHeight w:val="397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7A8">
              <w:rPr>
                <w:rFonts w:ascii="Times New Roman" w:hAnsi="Times New Roman"/>
                <w:bCs/>
                <w:sz w:val="24"/>
                <w:szCs w:val="24"/>
              </w:rPr>
              <w:t>ПАО Сбербанк</w:t>
            </w:r>
          </w:p>
        </w:tc>
      </w:tr>
      <w:tr w:rsidR="006E446C" w:rsidRPr="000D0C4F" w:rsidTr="004F4669">
        <w:trPr>
          <w:trHeight w:val="397"/>
        </w:trPr>
        <w:tc>
          <w:tcPr>
            <w:tcW w:w="9571" w:type="dxa"/>
            <w:gridSpan w:val="2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7A8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видах деятельности</w:t>
            </w:r>
          </w:p>
        </w:tc>
      </w:tr>
      <w:tr w:rsidR="006E446C" w:rsidRPr="000D0C4F" w:rsidTr="004F4669">
        <w:trPr>
          <w:trHeight w:val="941"/>
        </w:trPr>
        <w:tc>
          <w:tcPr>
            <w:tcW w:w="9571" w:type="dxa"/>
            <w:gridSpan w:val="2"/>
            <w:vAlign w:val="center"/>
          </w:tcPr>
          <w:p w:rsidR="006E446C" w:rsidRPr="007607A8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Pr="007607A8">
              <w:rPr>
                <w:rFonts w:ascii="Times New Roman" w:hAnsi="Times New Roman"/>
                <w:bCs/>
                <w:sz w:val="24"/>
                <w:szCs w:val="24"/>
              </w:rPr>
              <w:t>46.52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45.11, 45.19</w:t>
            </w:r>
          </w:p>
        </w:tc>
      </w:tr>
      <w:tr w:rsidR="006E446C" w:rsidRPr="000D0C4F" w:rsidTr="004F4669">
        <w:trPr>
          <w:trHeight w:val="794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7A8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vAlign w:val="center"/>
          </w:tcPr>
          <w:p w:rsidR="006E446C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8ED">
              <w:rPr>
                <w:rFonts w:ascii="Times New Roman" w:hAnsi="Times New Roman"/>
                <w:sz w:val="24"/>
                <w:szCs w:val="24"/>
              </w:rPr>
              <w:t>Старолетова</w:t>
            </w:r>
            <w:proofErr w:type="spellEnd"/>
            <w:r w:rsidRPr="005A38ED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6E446C" w:rsidRPr="000D0C4F" w:rsidTr="004F4669">
        <w:trPr>
          <w:trHeight w:val="397"/>
        </w:trPr>
        <w:tc>
          <w:tcPr>
            <w:tcW w:w="4785" w:type="dxa"/>
            <w:vAlign w:val="center"/>
          </w:tcPr>
          <w:p w:rsidR="006E446C" w:rsidRPr="000D0C4F" w:rsidRDefault="006E446C" w:rsidP="004F4669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6E446C" w:rsidRPr="000D0C4F" w:rsidRDefault="006E446C" w:rsidP="004F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best-co</w:t>
            </w:r>
            <w:r w:rsidRPr="00282C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E446C" w:rsidRPr="00315DCE" w:rsidRDefault="006E446C" w:rsidP="006E44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6D65" w:rsidRDefault="00876D65">
      <w:bookmarkStart w:id="0" w:name="_GoBack"/>
      <w:bookmarkEnd w:id="0"/>
    </w:p>
    <w:sectPr w:rsidR="00876D65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6C"/>
    <w:rsid w:val="006E446C"/>
    <w:rsid w:val="008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teemitimages.com/p/3W72119s5BjWPGGUiZ9pqnZoj8JHYxCCp9dtn2QVf2gi21aGy168xDLXvo61jrHGgUCwDQ29ejCSsQZM7QE62TETD9A5nqZapwv18ztUrx7GMRxkGMVHuY?format=match&amp;mode=fit&amp;width=12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2024-01-26T08:29:00Z</dcterms:created>
  <dcterms:modified xsi:type="dcterms:W3CDTF">2024-01-26T08:30:00Z</dcterms:modified>
</cp:coreProperties>
</file>